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8C34" w14:textId="68DE93D9" w:rsidR="002E6D25" w:rsidRDefault="005D5DDE" w:rsidP="002E6D25">
      <w:pPr>
        <w:jc w:val="center"/>
      </w:pPr>
      <w:r>
        <w:softHyphen/>
      </w:r>
      <w:r>
        <w:softHyphen/>
      </w:r>
      <w:r w:rsidR="00D400A5">
        <w:softHyphen/>
      </w:r>
      <w:r w:rsidR="00D400A5">
        <w:softHyphen/>
      </w:r>
      <w:r w:rsidR="002E6D25">
        <w:rPr>
          <w:noProof/>
        </w:rPr>
        <w:drawing>
          <wp:inline distT="0" distB="0" distL="0" distR="0" wp14:anchorId="0108C770" wp14:editId="1E713368">
            <wp:extent cx="904875" cy="8284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35" cy="83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53ED" w14:textId="77777777" w:rsidR="002E6D25" w:rsidRDefault="002E6D25" w:rsidP="002E6D25">
      <w:pPr>
        <w:jc w:val="center"/>
        <w:rPr>
          <w:b/>
        </w:rPr>
      </w:pPr>
      <w:r>
        <w:rPr>
          <w:b/>
        </w:rPr>
        <w:t xml:space="preserve"> </w:t>
      </w:r>
      <w:r>
        <w:t xml:space="preserve"> </w:t>
      </w:r>
      <w:hyperlink r:id="rId7" w:history="1">
        <w:r>
          <w:rPr>
            <w:rStyle w:val="Hyperlink"/>
          </w:rPr>
          <w:t>www.acadiarep.com</w:t>
        </w:r>
      </w:hyperlink>
      <w:r>
        <w:tab/>
        <w:t>Email: art@acadiarep.com</w:t>
      </w:r>
    </w:p>
    <w:p w14:paraId="0A7C64F2" w14:textId="703BB869" w:rsidR="002E6D25" w:rsidRDefault="00106D1C" w:rsidP="002E6D25">
      <w:pPr>
        <w:jc w:val="center"/>
        <w:rPr>
          <w:i/>
          <w:sz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8A8ED" wp14:editId="57970AF9">
                <wp:simplePos x="0" y="0"/>
                <wp:positionH relativeFrom="margin">
                  <wp:align>right</wp:align>
                </wp:positionH>
                <wp:positionV relativeFrom="paragraph">
                  <wp:posOffset>654685</wp:posOffset>
                </wp:positionV>
                <wp:extent cx="6296025" cy="22860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3343" w14:textId="77777777" w:rsidR="00B70E05" w:rsidRDefault="00B70E05" w:rsidP="00B70E05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00FF"/>
                                <w:sz w:val="42"/>
                                <w:szCs w:val="42"/>
                                <w14:ligatures w14:val="none"/>
                              </w:rPr>
                              <w:t>SOUVENIR</w:t>
                            </w: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by Stephen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Temperly</w:t>
                            </w:r>
                          </w:p>
                          <w:p w14:paraId="5E0C57C5" w14:textId="4AC037F7" w:rsidR="00B70E05" w:rsidRDefault="00B1089C" w:rsidP="00B70E0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Tuesday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June 25 to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Sunday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>July 7</w:t>
                            </w:r>
                          </w:p>
                          <w:p w14:paraId="1A9016E1" w14:textId="77777777" w:rsidR="00B70E05" w:rsidRDefault="00B70E05" w:rsidP="00B70E0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FF"/>
                                <w:sz w:val="40"/>
                                <w:szCs w:val="40"/>
                                <w14:ligatures w14:val="none"/>
                              </w:rPr>
                              <w:t>Sea Marks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by Gardner McKay</w:t>
                            </w:r>
                          </w:p>
                          <w:p w14:paraId="24CA8850" w14:textId="24217C1A" w:rsidR="00B70E05" w:rsidRDefault="00B1089C" w:rsidP="00B70E0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Tuesday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July 9 to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Saturday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>July 20</w:t>
                            </w:r>
                          </w:p>
                          <w:p w14:paraId="08DC1EFC" w14:textId="77777777" w:rsidR="00B70E05" w:rsidRDefault="00B70E05" w:rsidP="00B70E05">
                            <w:pPr>
                              <w:widowControl w:val="0"/>
                              <w:jc w:val="center"/>
                              <w:rPr>
                                <w:rFonts w:ascii="Curlz MT" w:hAnsi="Curlz MT"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  <w:t>The 39 Steps</w:t>
                            </w:r>
                            <w:r>
                              <w:rPr>
                                <w:rFonts w:ascii="Curlz MT" w:hAnsi="Curlz MT"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by Patrick Barlow</w:t>
                            </w:r>
                          </w:p>
                          <w:p w14:paraId="7F9D6CAE" w14:textId="21C27B43" w:rsidR="00B70E05" w:rsidRDefault="00B1089C" w:rsidP="00B70E05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Tuesday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July 23 to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Sunday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>August 11</w:t>
                            </w:r>
                          </w:p>
                          <w:p w14:paraId="555F45D2" w14:textId="77777777" w:rsidR="00B70E05" w:rsidRDefault="00B70E05" w:rsidP="00B70E05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>Holmes &amp; Watson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by Jeffrey Hatcher</w:t>
                            </w:r>
                          </w:p>
                          <w:p w14:paraId="63B7BFE0" w14:textId="15ED952D" w:rsidR="00902146" w:rsidRPr="00B70E05" w:rsidRDefault="00B1089C" w:rsidP="00B70E0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Tuesday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August 13 to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Sunday </w:t>
                            </w:r>
                            <w:r w:rsidR="00B70E05">
                              <w:rPr>
                                <w:b/>
                                <w:bCs/>
                                <w14:ligatures w14:val="none"/>
                              </w:rPr>
                              <w:t>September 1</w:t>
                            </w:r>
                          </w:p>
                          <w:p w14:paraId="34AEDE91" w14:textId="77777777" w:rsidR="00E872D7" w:rsidRPr="008F5EB9" w:rsidRDefault="00E872D7" w:rsidP="00902146">
                            <w:pPr>
                              <w:widowControl w:val="0"/>
                              <w:jc w:val="center"/>
                            </w:pPr>
                          </w:p>
                          <w:p w14:paraId="40BECCB2" w14:textId="6C7413BA" w:rsidR="00336F60" w:rsidRPr="00336F60" w:rsidRDefault="00336F60" w:rsidP="003426C9">
                            <w:pPr>
                              <w:widowControl w:val="0"/>
                              <w:jc w:val="center"/>
                              <w:rPr>
                                <w:b/>
                                <w14:ligatures w14:val="none"/>
                              </w:rPr>
                            </w:pPr>
                            <w:r w:rsidRPr="00115530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PERFORMANCES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: 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TUES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DAY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thru 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ATURDAY EVENING</w:t>
                            </w:r>
                            <w:r w:rsidR="00473066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S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at 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8:</w:t>
                            </w:r>
                            <w:r w:rsidR="001F4A53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00</w:t>
                            </w:r>
                            <w:r w:rsidRPr="00115530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 xml:space="preserve"> PM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, SUNDAY MATINEE</w:t>
                            </w:r>
                            <w:r w:rsidR="00473066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  <w:sz w:val="24"/>
                              </w:rPr>
                              <w:t xml:space="preserve">at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2:00 PM</w:t>
                            </w:r>
                          </w:p>
                          <w:p w14:paraId="3E37101C" w14:textId="77777777" w:rsidR="00336F60" w:rsidRDefault="00336F60" w:rsidP="003426C9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A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4.55pt;margin-top:51.55pt;width:495.75pt;height:18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" strokeweight="1.5pt">
                <v:textbox>
                  <w:txbxContent>
                    <w:p w14:paraId="31853343" w14:textId="77777777" w:rsidR="00B70E05" w:rsidRDefault="00B70E05" w:rsidP="00B70E05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color w:val="0000FF"/>
                          <w:sz w:val="42"/>
                          <w:szCs w:val="42"/>
                          <w14:ligatures w14:val="none"/>
                        </w:rPr>
                        <w:t>SOUVENIR</w:t>
                      </w:r>
                      <w:r>
                        <w:rPr>
                          <w:rFonts w:ascii="Baskerville Old Face" w:hAnsi="Baskerville Old Face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by Stephen</w:t>
                      </w:r>
                      <w:r>
                        <w:rPr>
                          <w:b/>
                          <w:bCs/>
                          <w:color w:val="0000FF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Temperly</w:t>
                      </w:r>
                    </w:p>
                    <w:p w14:paraId="5E0C57C5" w14:textId="4AC037F7" w:rsidR="00B70E05" w:rsidRDefault="00B1089C" w:rsidP="00B70E0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Tuesday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 xml:space="preserve">June 25 to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Sunday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>July 7</w:t>
                      </w:r>
                    </w:p>
                    <w:p w14:paraId="1A9016E1" w14:textId="77777777" w:rsidR="00B70E05" w:rsidRDefault="00B70E05" w:rsidP="00B70E0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i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color w:val="0000FF"/>
                          <w:sz w:val="40"/>
                          <w:szCs w:val="40"/>
                          <w14:ligatures w14:val="none"/>
                        </w:rPr>
                        <w:t>Sea Marks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by Gardner McKay</w:t>
                      </w:r>
                    </w:p>
                    <w:p w14:paraId="24CA8850" w14:textId="24217C1A" w:rsidR="00B70E05" w:rsidRDefault="00B1089C" w:rsidP="00B70E0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iCs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Tuesday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 xml:space="preserve">July 9 to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Saturday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>July 20</w:t>
                      </w:r>
                    </w:p>
                    <w:p w14:paraId="08DC1EFC" w14:textId="77777777" w:rsidR="00B70E05" w:rsidRDefault="00B70E05" w:rsidP="00B70E05">
                      <w:pPr>
                        <w:widowControl w:val="0"/>
                        <w:jc w:val="center"/>
                        <w:rPr>
                          <w:rFonts w:ascii="Curlz MT" w:hAnsi="Curlz MT"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  <w:t>The 39 Steps</w:t>
                      </w:r>
                      <w:r>
                        <w:rPr>
                          <w:rFonts w:ascii="Curlz MT" w:hAnsi="Curlz MT"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by Patrick Barlow</w:t>
                      </w:r>
                    </w:p>
                    <w:p w14:paraId="7F9D6CAE" w14:textId="21C27B43" w:rsidR="00B70E05" w:rsidRDefault="00B1089C" w:rsidP="00B70E05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Tuesday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 xml:space="preserve">July 23 to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Sunday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>August 11</w:t>
                      </w:r>
                    </w:p>
                    <w:p w14:paraId="555F45D2" w14:textId="77777777" w:rsidR="00B70E05" w:rsidRDefault="00B70E05" w:rsidP="00B70E05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>Holmes &amp; Watson</w:t>
                      </w:r>
                      <w:r>
                        <w:rPr>
                          <w:rFonts w:ascii="Felix Titling" w:hAnsi="Felix Titling"/>
                          <w:b/>
                          <w:bCs/>
                          <w:color w:val="0000FF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by Jeffrey Hatcher</w:t>
                      </w:r>
                    </w:p>
                    <w:p w14:paraId="63B7BFE0" w14:textId="15ED952D" w:rsidR="00902146" w:rsidRPr="00B70E05" w:rsidRDefault="00B1089C" w:rsidP="00B70E0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Tuesday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 xml:space="preserve">August 13 to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Sunday </w:t>
                      </w:r>
                      <w:r w:rsidR="00B70E05">
                        <w:rPr>
                          <w:b/>
                          <w:bCs/>
                          <w14:ligatures w14:val="none"/>
                        </w:rPr>
                        <w:t>September 1</w:t>
                      </w:r>
                    </w:p>
                    <w:p w14:paraId="34AEDE91" w14:textId="77777777" w:rsidR="00E872D7" w:rsidRPr="008F5EB9" w:rsidRDefault="00E872D7" w:rsidP="00902146">
                      <w:pPr>
                        <w:widowControl w:val="0"/>
                        <w:jc w:val="center"/>
                      </w:pPr>
                    </w:p>
                    <w:p w14:paraId="40BECCB2" w14:textId="6C7413BA" w:rsidR="00336F60" w:rsidRPr="00336F60" w:rsidRDefault="00336F60" w:rsidP="003426C9">
                      <w:pPr>
                        <w:widowControl w:val="0"/>
                        <w:jc w:val="center"/>
                        <w:rPr>
                          <w:b/>
                          <w14:ligatures w14:val="none"/>
                        </w:rPr>
                      </w:pPr>
                      <w:r w:rsidRPr="00115530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PERFORMANCES</w:t>
                      </w:r>
                      <w:r w:rsidRPr="00115530">
                        <w:rPr>
                          <w:rFonts w:ascii="Calibri Light" w:hAnsi="Calibri Light" w:cs="Calibri Light"/>
                          <w:sz w:val="24"/>
                        </w:rPr>
                        <w:t xml:space="preserve">: </w:t>
                      </w:r>
                      <w:r w:rsidRPr="00115530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TUES</w:t>
                      </w:r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DAY</w:t>
                      </w:r>
                      <w:r w:rsidRPr="00115530">
                        <w:rPr>
                          <w:rFonts w:ascii="Calibri Light" w:hAnsi="Calibri Light" w:cs="Calibri Light"/>
                          <w:sz w:val="24"/>
                        </w:rPr>
                        <w:t xml:space="preserve"> thru </w:t>
                      </w:r>
                      <w:r w:rsidRPr="00115530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ATURDAY EVENING</w:t>
                      </w:r>
                      <w:r w:rsidR="00473066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S</w:t>
                      </w:r>
                      <w:r w:rsidRPr="00115530">
                        <w:rPr>
                          <w:rFonts w:ascii="Calibri Light" w:hAnsi="Calibri Light" w:cs="Calibri Light"/>
                          <w:sz w:val="24"/>
                        </w:rPr>
                        <w:t xml:space="preserve"> at </w:t>
                      </w:r>
                      <w:r w:rsidRPr="00115530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8:</w:t>
                      </w:r>
                      <w:r w:rsidR="001F4A53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00</w:t>
                      </w:r>
                      <w:r w:rsidRPr="00115530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 xml:space="preserve"> PM</w:t>
                      </w:r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, SUNDAY MATINEE</w:t>
                      </w:r>
                      <w:r w:rsidR="00473066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Cs/>
                          <w:sz w:val="24"/>
                        </w:rPr>
                        <w:t xml:space="preserve">at </w:t>
                      </w:r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2:00 PM</w:t>
                      </w:r>
                    </w:p>
                    <w:p w14:paraId="3E37101C" w14:textId="77777777" w:rsidR="00336F60" w:rsidRDefault="00336F60" w:rsidP="003426C9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D5970" wp14:editId="2C496056">
                <wp:simplePos x="0" y="0"/>
                <wp:positionH relativeFrom="margin">
                  <wp:posOffset>85725</wp:posOffset>
                </wp:positionH>
                <wp:positionV relativeFrom="paragraph">
                  <wp:posOffset>207010</wp:posOffset>
                </wp:positionV>
                <wp:extent cx="6276975" cy="438150"/>
                <wp:effectExtent l="19050" t="1905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068309" w14:textId="3885842F" w:rsidR="002B2462" w:rsidRPr="00705167" w:rsidRDefault="002A30C8" w:rsidP="002B246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2024</w:t>
                            </w:r>
                            <w:r w:rsidR="002B2462" w:rsidRPr="00705167"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~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51st</w:t>
                            </w:r>
                            <w:r w:rsidR="002B2462" w:rsidRPr="00705167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Summer Season</w:t>
                            </w:r>
                            <w:r w:rsidR="00705167" w:rsidRPr="00705167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5970" id="Text Box 10" o:spid="_x0000_s1027" type="#_x0000_t202" style="position:absolute;left:0;text-align:left;margin-left:6.75pt;margin-top:16.3pt;width:494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" filled="f" strokecolor="blue" strokeweight="2.25pt">
                <v:textbox>
                  <w:txbxContent>
                    <w:p w14:paraId="77068309" w14:textId="3885842F" w:rsidR="002B2462" w:rsidRPr="00705167" w:rsidRDefault="002A30C8" w:rsidP="002B2462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2024</w:t>
                      </w:r>
                      <w:r w:rsidR="002B2462" w:rsidRPr="00705167">
                        <w:rPr>
                          <w:b/>
                          <w:b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~ </w:t>
                      </w: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51st</w:t>
                      </w:r>
                      <w:r w:rsidR="002B2462" w:rsidRPr="00705167">
                        <w:rPr>
                          <w:b/>
                          <w:bCs/>
                          <w:i/>
                          <w:i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Summer Season</w:t>
                      </w:r>
                      <w:r w:rsidR="00705167" w:rsidRPr="00705167">
                        <w:rPr>
                          <w:b/>
                          <w:bCs/>
                          <w:i/>
                          <w:iCs/>
                          <w:color w:val="0000FF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D25">
        <w:rPr>
          <w:i/>
          <w:sz w:val="24"/>
        </w:rPr>
        <w:t xml:space="preserve">Live Professional Theatre on </w:t>
      </w:r>
      <w:smartTag w:uri="urn:schemas-microsoft-com:office:smarttags" w:element="PlaceType">
        <w:r w:rsidR="002E6D25">
          <w:rPr>
            <w:i/>
            <w:sz w:val="24"/>
          </w:rPr>
          <w:t>Mt.</w:t>
        </w:r>
      </w:smartTag>
      <w:r w:rsidR="002E6D25">
        <w:rPr>
          <w:i/>
          <w:sz w:val="24"/>
        </w:rPr>
        <w:t xml:space="preserve"> </w:t>
      </w:r>
      <w:smartTag w:uri="urn:schemas-microsoft-com:office:smarttags" w:element="PlaceType">
        <w:r w:rsidR="002E6D25">
          <w:rPr>
            <w:i/>
            <w:sz w:val="24"/>
          </w:rPr>
          <w:t>Desert</w:t>
        </w:r>
      </w:smartTag>
      <w:r w:rsidR="002E6D25">
        <w:rPr>
          <w:i/>
          <w:sz w:val="24"/>
        </w:rPr>
        <w:t xml:space="preserve"> Island</w:t>
      </w:r>
    </w:p>
    <w:p w14:paraId="51322C26" w14:textId="77CDEB9A" w:rsidR="002E6D25" w:rsidRPr="00B24F91" w:rsidRDefault="002E6D25" w:rsidP="002E6D25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B24F91">
        <w:rPr>
          <w:rFonts w:ascii="Tahoma" w:hAnsi="Tahoma" w:cs="Tahoma"/>
          <w:sz w:val="22"/>
          <w:szCs w:val="22"/>
        </w:rPr>
        <w:t>Dear friends,</w:t>
      </w:r>
    </w:p>
    <w:p w14:paraId="0C6257D4" w14:textId="08770AFD" w:rsidR="002E6D25" w:rsidRDefault="002E6D25" w:rsidP="00916089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516D1">
        <w:rPr>
          <w:rFonts w:ascii="Tahoma" w:hAnsi="Tahoma" w:cs="Tahoma"/>
          <w:sz w:val="22"/>
          <w:szCs w:val="22"/>
        </w:rPr>
        <w:t>The theatre industry may be in some turmoil nationwide, but here at the Acadia Rep</w:t>
      </w:r>
      <w:r w:rsidR="00730830">
        <w:rPr>
          <w:rFonts w:ascii="Tahoma" w:hAnsi="Tahoma" w:cs="Tahoma"/>
          <w:sz w:val="22"/>
          <w:szCs w:val="22"/>
        </w:rPr>
        <w:t>, at age 51,</w:t>
      </w:r>
      <w:r w:rsidR="00C516D1">
        <w:rPr>
          <w:rFonts w:ascii="Tahoma" w:hAnsi="Tahoma" w:cs="Tahoma"/>
          <w:sz w:val="22"/>
          <w:szCs w:val="22"/>
        </w:rPr>
        <w:t xml:space="preserve"> we’re still chugging along like the Little Theatre That Could</w:t>
      </w:r>
      <w:r w:rsidR="00730830">
        <w:rPr>
          <w:rFonts w:ascii="Tahoma" w:hAnsi="Tahoma" w:cs="Tahoma"/>
          <w:sz w:val="22"/>
          <w:szCs w:val="22"/>
        </w:rPr>
        <w:t xml:space="preserve">, </w:t>
      </w:r>
      <w:r w:rsidR="00916089">
        <w:rPr>
          <w:rFonts w:ascii="Tahoma" w:hAnsi="Tahoma" w:cs="Tahoma"/>
          <w:sz w:val="22"/>
          <w:szCs w:val="22"/>
        </w:rPr>
        <w:t xml:space="preserve">thanks to </w:t>
      </w:r>
      <w:r w:rsidR="00C516D1">
        <w:rPr>
          <w:rFonts w:ascii="Tahoma" w:hAnsi="Tahoma" w:cs="Tahoma"/>
          <w:sz w:val="22"/>
          <w:szCs w:val="22"/>
        </w:rPr>
        <w:t xml:space="preserve">hard-working actors and staff, supportive businesses, and, most especially, </w:t>
      </w:r>
      <w:r w:rsidR="00916089">
        <w:rPr>
          <w:rFonts w:ascii="Tahoma" w:hAnsi="Tahoma" w:cs="Tahoma"/>
          <w:sz w:val="22"/>
          <w:szCs w:val="22"/>
        </w:rPr>
        <w:t>many thousands of dedicated audience members</w:t>
      </w:r>
      <w:r w:rsidR="00C516D1">
        <w:rPr>
          <w:rFonts w:ascii="Tahoma" w:hAnsi="Tahoma" w:cs="Tahoma"/>
          <w:sz w:val="22"/>
          <w:szCs w:val="22"/>
        </w:rPr>
        <w:t xml:space="preserve"> like you</w:t>
      </w:r>
      <w:r w:rsidR="00730830">
        <w:rPr>
          <w:rFonts w:ascii="Tahoma" w:hAnsi="Tahoma" w:cs="Tahoma"/>
          <w:sz w:val="22"/>
          <w:szCs w:val="22"/>
        </w:rPr>
        <w:t>!</w:t>
      </w:r>
    </w:p>
    <w:p w14:paraId="1A9CDED6" w14:textId="5935980D" w:rsidR="00916089" w:rsidRDefault="00916089" w:rsidP="00916089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30830">
        <w:rPr>
          <w:rFonts w:ascii="Tahoma" w:hAnsi="Tahoma" w:cs="Tahoma"/>
          <w:sz w:val="22"/>
          <w:szCs w:val="22"/>
        </w:rPr>
        <w:t>W</w:t>
      </w:r>
      <w:r>
        <w:rPr>
          <w:rFonts w:ascii="Tahoma" w:hAnsi="Tahoma" w:cs="Tahoma"/>
          <w:sz w:val="22"/>
          <w:szCs w:val="22"/>
        </w:rPr>
        <w:t xml:space="preserve">e are </w:t>
      </w:r>
      <w:r w:rsidR="00A42017">
        <w:rPr>
          <w:rFonts w:ascii="Tahoma" w:hAnsi="Tahoma" w:cs="Tahoma"/>
          <w:sz w:val="22"/>
          <w:szCs w:val="22"/>
        </w:rPr>
        <w:t>again producing our classic</w:t>
      </w:r>
      <w:r>
        <w:rPr>
          <w:rFonts w:ascii="Tahoma" w:hAnsi="Tahoma" w:cs="Tahoma"/>
          <w:sz w:val="22"/>
          <w:szCs w:val="22"/>
        </w:rPr>
        <w:t xml:space="preserve"> four-play summer season this year. First off, we have </w:t>
      </w:r>
      <w:r w:rsidR="00A42017">
        <w:rPr>
          <w:rFonts w:ascii="Tahoma" w:hAnsi="Tahoma" w:cs="Tahoma"/>
          <w:sz w:val="22"/>
          <w:szCs w:val="22"/>
        </w:rPr>
        <w:t xml:space="preserve">the wonderful SOUVENIR, featuring </w:t>
      </w:r>
      <w:r>
        <w:rPr>
          <w:rFonts w:ascii="Tahoma" w:hAnsi="Tahoma" w:cs="Tahoma"/>
          <w:sz w:val="22"/>
          <w:szCs w:val="22"/>
        </w:rPr>
        <w:t xml:space="preserve">the triumphant return of Acadia Rep </w:t>
      </w:r>
      <w:r w:rsidR="00A42017">
        <w:rPr>
          <w:rFonts w:ascii="Tahoma" w:hAnsi="Tahoma" w:cs="Tahoma"/>
          <w:sz w:val="22"/>
          <w:szCs w:val="22"/>
        </w:rPr>
        <w:t xml:space="preserve">favorite </w:t>
      </w:r>
      <w:r w:rsidR="00DD791F">
        <w:rPr>
          <w:rFonts w:ascii="Tahoma" w:hAnsi="Tahoma" w:cs="Tahoma"/>
          <w:sz w:val="22"/>
          <w:szCs w:val="22"/>
        </w:rPr>
        <w:t xml:space="preserve">Cheryl </w:t>
      </w:r>
      <w:r w:rsidR="00A42017">
        <w:rPr>
          <w:rFonts w:ascii="Tahoma" w:hAnsi="Tahoma" w:cs="Tahoma"/>
          <w:sz w:val="22"/>
          <w:szCs w:val="22"/>
        </w:rPr>
        <w:t>Willis as Florence Foster Jenkins, joined by Bangor</w:t>
      </w:r>
      <w:r w:rsidR="00730830">
        <w:rPr>
          <w:rFonts w:ascii="Tahoma" w:hAnsi="Tahoma" w:cs="Tahoma"/>
          <w:sz w:val="22"/>
          <w:szCs w:val="22"/>
        </w:rPr>
        <w:t>’s own</w:t>
      </w:r>
      <w:r w:rsidR="00A42017">
        <w:rPr>
          <w:rFonts w:ascii="Tahoma" w:hAnsi="Tahoma" w:cs="Tahoma"/>
          <w:sz w:val="22"/>
          <w:szCs w:val="22"/>
        </w:rPr>
        <w:t xml:space="preserve"> Rob Laraway as her accompanist Cosme McMoon. </w:t>
      </w:r>
      <w:r w:rsidR="00DD791F">
        <w:rPr>
          <w:rFonts w:ascii="Tahoma" w:hAnsi="Tahoma" w:cs="Tahoma"/>
          <w:sz w:val="22"/>
          <w:szCs w:val="22"/>
        </w:rPr>
        <w:t>Second,</w:t>
      </w:r>
      <w:r>
        <w:rPr>
          <w:rFonts w:ascii="Tahoma" w:hAnsi="Tahoma" w:cs="Tahoma"/>
          <w:sz w:val="22"/>
          <w:szCs w:val="22"/>
        </w:rPr>
        <w:t xml:space="preserve"> we have</w:t>
      </w:r>
      <w:r w:rsidR="00A42017">
        <w:rPr>
          <w:rFonts w:ascii="Tahoma" w:hAnsi="Tahoma" w:cs="Tahoma"/>
          <w:sz w:val="22"/>
          <w:szCs w:val="22"/>
        </w:rPr>
        <w:t xml:space="preserve"> the poetic and bittersweet SEA MARKS,</w:t>
      </w:r>
      <w:r>
        <w:rPr>
          <w:rFonts w:ascii="Tahoma" w:hAnsi="Tahoma" w:cs="Tahoma"/>
          <w:sz w:val="22"/>
          <w:szCs w:val="22"/>
        </w:rPr>
        <w:t xml:space="preserve"> a </w:t>
      </w:r>
      <w:r w:rsidR="00730830">
        <w:rPr>
          <w:rFonts w:ascii="Tahoma" w:hAnsi="Tahoma" w:cs="Tahoma"/>
          <w:sz w:val="22"/>
          <w:szCs w:val="22"/>
        </w:rPr>
        <w:t xml:space="preserve">romance </w:t>
      </w:r>
      <w:r w:rsidR="00A42017">
        <w:rPr>
          <w:rFonts w:ascii="Tahoma" w:hAnsi="Tahoma" w:cs="Tahoma"/>
          <w:sz w:val="22"/>
          <w:szCs w:val="22"/>
        </w:rPr>
        <w:t>set</w:t>
      </w:r>
      <w:r w:rsidR="00DD791F">
        <w:rPr>
          <w:rFonts w:ascii="Tahoma" w:hAnsi="Tahoma" w:cs="Tahoma"/>
          <w:sz w:val="22"/>
          <w:szCs w:val="22"/>
        </w:rPr>
        <w:t xml:space="preserve"> on the coast of Ireland and in Liverpool</w:t>
      </w:r>
      <w:r>
        <w:rPr>
          <w:rFonts w:ascii="Tahoma" w:hAnsi="Tahoma" w:cs="Tahoma"/>
          <w:sz w:val="22"/>
          <w:szCs w:val="22"/>
        </w:rPr>
        <w:t xml:space="preserve">. Following that, </w:t>
      </w:r>
      <w:r w:rsidR="00DD791F">
        <w:rPr>
          <w:rFonts w:ascii="Tahoma" w:hAnsi="Tahoma" w:cs="Tahoma"/>
          <w:sz w:val="22"/>
          <w:szCs w:val="22"/>
        </w:rPr>
        <w:t xml:space="preserve">we bring back THE 39 STEPS, a </w:t>
      </w:r>
      <w:r w:rsidR="00730830">
        <w:rPr>
          <w:rFonts w:ascii="Tahoma" w:hAnsi="Tahoma" w:cs="Tahoma"/>
          <w:sz w:val="22"/>
          <w:szCs w:val="22"/>
        </w:rPr>
        <w:t xml:space="preserve">hilarious </w:t>
      </w:r>
      <w:r w:rsidR="00DD791F">
        <w:rPr>
          <w:rFonts w:ascii="Tahoma" w:hAnsi="Tahoma" w:cs="Tahoma"/>
          <w:sz w:val="22"/>
          <w:szCs w:val="22"/>
        </w:rPr>
        <w:t xml:space="preserve">theatrical send-up of the </w:t>
      </w:r>
      <w:r w:rsidR="00730830">
        <w:rPr>
          <w:rFonts w:ascii="Tahoma" w:hAnsi="Tahoma" w:cs="Tahoma"/>
          <w:sz w:val="22"/>
          <w:szCs w:val="22"/>
        </w:rPr>
        <w:t xml:space="preserve">Alfred </w:t>
      </w:r>
      <w:r w:rsidR="00DD791F">
        <w:rPr>
          <w:rFonts w:ascii="Tahoma" w:hAnsi="Tahoma" w:cs="Tahoma"/>
          <w:sz w:val="22"/>
          <w:szCs w:val="22"/>
        </w:rPr>
        <w:t xml:space="preserve">Hitchcock </w:t>
      </w:r>
      <w:r w:rsidR="00730830">
        <w:rPr>
          <w:rFonts w:ascii="Tahoma" w:hAnsi="Tahoma" w:cs="Tahoma"/>
          <w:sz w:val="22"/>
          <w:szCs w:val="22"/>
        </w:rPr>
        <w:t>film</w:t>
      </w:r>
      <w:r w:rsidR="00DD791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DD791F">
        <w:rPr>
          <w:rFonts w:ascii="Tahoma" w:hAnsi="Tahoma" w:cs="Tahoma"/>
          <w:sz w:val="22"/>
          <w:szCs w:val="22"/>
        </w:rPr>
        <w:t>And finally we have HOLMES AND WATSON, in which Watson is called to an asylum on a remote island off the Scottish coast to determine which of three patients claiming to be Sherlock is the real thing!</w:t>
      </w:r>
    </w:p>
    <w:p w14:paraId="3B2F4E70" w14:textId="77777777" w:rsidR="000F6197" w:rsidRDefault="000F6197" w:rsidP="002E6D25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113BC6AB" w14:textId="2E71D8FF" w:rsidR="002E6D25" w:rsidRDefault="002E6D25" w:rsidP="000F6197">
      <w:pPr>
        <w:shd w:val="clear" w:color="auto" w:fill="FFFFFF"/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</w:t>
      </w:r>
      <w:r w:rsidR="005C651F">
        <w:rPr>
          <w:rFonts w:ascii="Tahoma" w:hAnsi="Tahoma" w:cs="Tahoma"/>
          <w:sz w:val="22"/>
          <w:szCs w:val="22"/>
        </w:rPr>
        <w:t xml:space="preserve">again </w:t>
      </w:r>
      <w:r>
        <w:rPr>
          <w:rFonts w:ascii="Tahoma" w:hAnsi="Tahoma" w:cs="Tahoma"/>
          <w:sz w:val="22"/>
          <w:szCs w:val="22"/>
        </w:rPr>
        <w:t>offer several options for you to subscribe and support the Theatre this year:</w:t>
      </w:r>
    </w:p>
    <w:p w14:paraId="3D4139A8" w14:textId="593543E7" w:rsidR="002E6D25" w:rsidRDefault="002E6D25" w:rsidP="002E6D25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Our classic </w:t>
      </w:r>
      <w:r w:rsidRPr="00915F8F">
        <w:rPr>
          <w:rFonts w:ascii="Tahoma" w:hAnsi="Tahoma" w:cs="Tahoma"/>
          <w:b/>
          <w:bCs/>
          <w:sz w:val="22"/>
          <w:szCs w:val="22"/>
        </w:rPr>
        <w:t>Patron</w:t>
      </w:r>
      <w:r>
        <w:rPr>
          <w:rFonts w:ascii="Tahoma" w:hAnsi="Tahoma" w:cs="Tahoma"/>
          <w:sz w:val="22"/>
          <w:szCs w:val="22"/>
        </w:rPr>
        <w:t xml:space="preserve"> subscription </w:t>
      </w:r>
      <w:r w:rsidR="003118B6">
        <w:rPr>
          <w:rFonts w:ascii="Tahoma" w:hAnsi="Tahoma" w:cs="Tahoma"/>
          <w:sz w:val="22"/>
          <w:szCs w:val="22"/>
        </w:rPr>
        <w:t xml:space="preserve">costs a mere </w:t>
      </w:r>
      <w:r>
        <w:rPr>
          <w:rFonts w:ascii="Tahoma" w:hAnsi="Tahoma" w:cs="Tahoma"/>
          <w:sz w:val="22"/>
          <w:szCs w:val="22"/>
        </w:rPr>
        <w:t>$</w:t>
      </w:r>
      <w:r w:rsidR="00C81FB8">
        <w:rPr>
          <w:rFonts w:ascii="Tahoma" w:hAnsi="Tahoma" w:cs="Tahoma"/>
          <w:sz w:val="22"/>
          <w:szCs w:val="22"/>
        </w:rPr>
        <w:t>500</w:t>
      </w:r>
      <w:r>
        <w:rPr>
          <w:rFonts w:ascii="Tahoma" w:hAnsi="Tahoma" w:cs="Tahoma"/>
          <w:sz w:val="22"/>
          <w:szCs w:val="22"/>
        </w:rPr>
        <w:t xml:space="preserve"> for 25 tickets, </w:t>
      </w:r>
      <w:r w:rsidR="003118B6">
        <w:rPr>
          <w:rFonts w:ascii="Tahoma" w:hAnsi="Tahoma" w:cs="Tahoma"/>
          <w:sz w:val="22"/>
          <w:szCs w:val="22"/>
        </w:rPr>
        <w:t>with</w:t>
      </w:r>
      <w:r>
        <w:rPr>
          <w:rFonts w:ascii="Tahoma" w:hAnsi="Tahoma" w:cs="Tahoma"/>
          <w:sz w:val="22"/>
          <w:szCs w:val="22"/>
        </w:rPr>
        <w:t xml:space="preserve"> greater discounts for larger numbers of tickets</w:t>
      </w:r>
      <w:r w:rsidR="005257F9">
        <w:rPr>
          <w:rFonts w:ascii="Tahoma" w:hAnsi="Tahoma" w:cs="Tahoma"/>
          <w:sz w:val="22"/>
          <w:szCs w:val="22"/>
        </w:rPr>
        <w:t>!</w:t>
      </w:r>
    </w:p>
    <w:p w14:paraId="0A4DA9F7" w14:textId="76A53DAE" w:rsidR="002E6D25" w:rsidRDefault="002E6D25" w:rsidP="005C651F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Our </w:t>
      </w:r>
      <w:r>
        <w:rPr>
          <w:rFonts w:ascii="Tahoma" w:hAnsi="Tahoma" w:cs="Tahoma"/>
          <w:b/>
          <w:bCs/>
          <w:sz w:val="22"/>
          <w:szCs w:val="22"/>
        </w:rPr>
        <w:t xml:space="preserve">Season Subscriptions </w:t>
      </w:r>
      <w:r>
        <w:rPr>
          <w:rFonts w:ascii="Tahoma" w:hAnsi="Tahoma" w:cs="Tahoma"/>
          <w:sz w:val="22"/>
          <w:szCs w:val="22"/>
        </w:rPr>
        <w:t>will cost $</w:t>
      </w:r>
      <w:r w:rsidR="00C81FB8">
        <w:rPr>
          <w:rFonts w:ascii="Tahoma" w:hAnsi="Tahoma" w:cs="Tahoma"/>
          <w:sz w:val="22"/>
          <w:szCs w:val="22"/>
        </w:rPr>
        <w:t>90</w:t>
      </w:r>
      <w:r>
        <w:rPr>
          <w:rFonts w:ascii="Tahoma" w:hAnsi="Tahoma" w:cs="Tahoma"/>
          <w:sz w:val="22"/>
          <w:szCs w:val="22"/>
        </w:rPr>
        <w:t xml:space="preserve">, which is </w:t>
      </w:r>
      <w:r w:rsidR="00916089">
        <w:rPr>
          <w:rFonts w:ascii="Tahoma" w:hAnsi="Tahoma" w:cs="Tahoma"/>
          <w:sz w:val="22"/>
          <w:szCs w:val="22"/>
        </w:rPr>
        <w:t xml:space="preserve">25% off the full ticket price – </w:t>
      </w:r>
      <w:r w:rsidR="00916089">
        <w:rPr>
          <w:rFonts w:ascii="Tahoma" w:hAnsi="Tahoma" w:cs="Tahoma"/>
          <w:i/>
          <w:iCs/>
          <w:sz w:val="22"/>
          <w:szCs w:val="22"/>
        </w:rPr>
        <w:t>one show free</w:t>
      </w:r>
      <w:r w:rsidR="005C651F">
        <w:rPr>
          <w:rFonts w:ascii="Tahoma" w:hAnsi="Tahoma" w:cs="Tahoma"/>
          <w:i/>
          <w:iCs/>
          <w:sz w:val="22"/>
          <w:szCs w:val="22"/>
        </w:rPr>
        <w:t>!</w:t>
      </w:r>
    </w:p>
    <w:p w14:paraId="607E2A97" w14:textId="0AB24B11" w:rsidR="002E6D25" w:rsidRDefault="002E6D25" w:rsidP="002E6D25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 any </w:t>
      </w:r>
      <w:r>
        <w:rPr>
          <w:rFonts w:ascii="Tahoma" w:hAnsi="Tahoma" w:cs="Tahoma"/>
          <w:b/>
          <w:bCs/>
          <w:sz w:val="22"/>
          <w:szCs w:val="22"/>
        </w:rPr>
        <w:t xml:space="preserve">Donations </w:t>
      </w:r>
      <w:r>
        <w:rPr>
          <w:rFonts w:ascii="Tahoma" w:hAnsi="Tahoma" w:cs="Tahoma"/>
          <w:sz w:val="22"/>
          <w:szCs w:val="22"/>
        </w:rPr>
        <w:t xml:space="preserve">you would care to make beyond that will not only provide us essential </w:t>
      </w:r>
      <w:r w:rsidR="00B65B17">
        <w:rPr>
          <w:rFonts w:ascii="Tahoma" w:hAnsi="Tahoma" w:cs="Tahoma"/>
          <w:sz w:val="22"/>
          <w:szCs w:val="22"/>
        </w:rPr>
        <w:t>support</w:t>
      </w:r>
      <w:r w:rsidR="00916089">
        <w:rPr>
          <w:rFonts w:ascii="Tahoma" w:hAnsi="Tahoma" w:cs="Tahoma"/>
          <w:sz w:val="22"/>
          <w:szCs w:val="22"/>
        </w:rPr>
        <w:t>,</w:t>
      </w:r>
      <w:r w:rsidR="00B65B17">
        <w:rPr>
          <w:rFonts w:ascii="Tahoma" w:hAnsi="Tahoma" w:cs="Tahoma"/>
          <w:sz w:val="22"/>
          <w:szCs w:val="22"/>
        </w:rPr>
        <w:t xml:space="preserve"> but</w:t>
      </w:r>
      <w:r>
        <w:rPr>
          <w:rFonts w:ascii="Tahoma" w:hAnsi="Tahoma" w:cs="Tahoma"/>
          <w:sz w:val="22"/>
          <w:szCs w:val="22"/>
        </w:rPr>
        <w:t xml:space="preserve"> may be tax-deductible as a charitable contribution</w:t>
      </w:r>
      <w:r w:rsidR="00473066">
        <w:rPr>
          <w:rFonts w:ascii="Tahoma" w:hAnsi="Tahoma" w:cs="Tahoma"/>
          <w:sz w:val="22"/>
          <w:szCs w:val="22"/>
        </w:rPr>
        <w:t>!</w:t>
      </w:r>
    </w:p>
    <w:p w14:paraId="309EF03F" w14:textId="77777777" w:rsidR="00916089" w:rsidRDefault="00916089" w:rsidP="009160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511632D5" w14:textId="4BC65BB8" w:rsidR="00916089" w:rsidRDefault="009468FF" w:rsidP="00730830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bears reminding that we have cemented this major change to our performance schedule: </w:t>
      </w:r>
      <w:r w:rsidR="00254EDE">
        <w:rPr>
          <w:rFonts w:ascii="Tahoma" w:hAnsi="Tahoma" w:cs="Tahoma"/>
          <w:sz w:val="22"/>
          <w:szCs w:val="22"/>
        </w:rPr>
        <w:t xml:space="preserve">For all evening performances, </w:t>
      </w:r>
      <w:r w:rsidR="004379AB">
        <w:rPr>
          <w:rFonts w:ascii="Tahoma" w:hAnsi="Tahoma" w:cs="Tahoma"/>
          <w:sz w:val="22"/>
          <w:szCs w:val="22"/>
        </w:rPr>
        <w:t>THE CURTAIN WILL RISE AT 8:00 PM! Let us repeat:</w:t>
      </w:r>
    </w:p>
    <w:p w14:paraId="46C08C85" w14:textId="710637D6" w:rsidR="004379AB" w:rsidRPr="004379AB" w:rsidRDefault="004379AB" w:rsidP="004379A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color w:val="0000FF"/>
          <w:sz w:val="28"/>
          <w:szCs w:val="28"/>
        </w:rPr>
      </w:pPr>
      <w:r w:rsidRPr="004379AB">
        <w:rPr>
          <w:rFonts w:ascii="Tahoma" w:hAnsi="Tahoma" w:cs="Tahoma"/>
          <w:b/>
          <w:bCs/>
          <w:color w:val="0000FF"/>
          <w:sz w:val="28"/>
          <w:szCs w:val="28"/>
        </w:rPr>
        <w:t>THE CURTAIN WILL RISE AT 8:00 PM!!</w:t>
      </w:r>
    </w:p>
    <w:p w14:paraId="12C37791" w14:textId="70B5403C" w:rsidR="004379AB" w:rsidRDefault="00730830" w:rsidP="004379AB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9468FF">
        <w:rPr>
          <w:rFonts w:ascii="Tahoma" w:hAnsi="Tahoma" w:cs="Tahoma"/>
          <w:sz w:val="22"/>
          <w:szCs w:val="22"/>
        </w:rPr>
        <w:t>But the Sunday matinees</w:t>
      </w:r>
      <w:r w:rsidR="00D52BC1">
        <w:rPr>
          <w:rFonts w:ascii="Tahoma" w:hAnsi="Tahoma" w:cs="Tahoma"/>
          <w:sz w:val="22"/>
          <w:szCs w:val="22"/>
        </w:rPr>
        <w:t xml:space="preserve"> will</w:t>
      </w:r>
      <w:r w:rsidR="009468FF">
        <w:rPr>
          <w:rFonts w:ascii="Tahoma" w:hAnsi="Tahoma" w:cs="Tahoma"/>
          <w:sz w:val="22"/>
          <w:szCs w:val="22"/>
        </w:rPr>
        <w:t xml:space="preserve"> remain at 2:00.</w:t>
      </w:r>
      <w:r>
        <w:rPr>
          <w:rFonts w:ascii="Tahoma" w:hAnsi="Tahoma" w:cs="Tahoma"/>
          <w:sz w:val="22"/>
          <w:szCs w:val="22"/>
        </w:rPr>
        <w:t>)</w:t>
      </w:r>
    </w:p>
    <w:p w14:paraId="6347231C" w14:textId="746E3A2D" w:rsidR="00730830" w:rsidRDefault="00730830" w:rsidP="00730830">
      <w:pPr>
        <w:shd w:val="clear" w:color="auto" w:fill="FFFFFF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Every year that passes increases the challenge of producing a theatre season on an island that has changed so much over the decades. But we persevere</w:t>
      </w:r>
      <w:r w:rsidR="00D52BC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out of love and dedication, and also sheer mulish stubbornness! We look forward to greeting you in Somesville!</w:t>
      </w:r>
    </w:p>
    <w:p w14:paraId="7BC1970E" w14:textId="77777777" w:rsidR="004379AB" w:rsidRPr="005257F9" w:rsidRDefault="004379AB" w:rsidP="004379AB">
      <w:pPr>
        <w:shd w:val="clear" w:color="auto" w:fill="FFFFFF"/>
        <w:jc w:val="both"/>
        <w:rPr>
          <w:rFonts w:ascii="Tahoma" w:hAnsi="Tahoma" w:cs="Tahoma"/>
          <w:i/>
          <w:iCs/>
          <w:sz w:val="12"/>
          <w:szCs w:val="12"/>
        </w:rPr>
      </w:pPr>
    </w:p>
    <w:p w14:paraId="757A9C0D" w14:textId="4CCCE980" w:rsidR="004379AB" w:rsidRDefault="004379AB" w:rsidP="004379AB">
      <w:pPr>
        <w:shd w:val="clear" w:color="auto" w:fill="FFFFFF"/>
        <w:ind w:firstLine="720"/>
        <w:jc w:val="both"/>
        <w:rPr>
          <w:rFonts w:ascii="Tahoma" w:hAnsi="Tahoma" w:cs="Tahoma"/>
          <w:sz w:val="22"/>
          <w:szCs w:val="22"/>
        </w:rPr>
      </w:pPr>
      <w:r w:rsidRPr="000F6197">
        <w:rPr>
          <w:rFonts w:ascii="Tahoma" w:hAnsi="Tahoma" w:cs="Tahoma"/>
          <w:i/>
          <w:iCs/>
          <w:sz w:val="22"/>
          <w:szCs w:val="22"/>
        </w:rPr>
        <w:t>Andrew, Cheryl, and the Board of Directors of the Acadia Repertory Theatre</w:t>
      </w:r>
    </w:p>
    <w:p w14:paraId="36642FD1" w14:textId="75F4078D" w:rsidR="002E6D25" w:rsidRPr="00B24F91" w:rsidRDefault="002E6D25" w:rsidP="005257F9">
      <w:pPr>
        <w:shd w:val="clear" w:color="auto" w:fill="FFFFFF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Please combine these options as you see fit! </w:t>
      </w:r>
      <w:r w:rsidR="0088214B">
        <w:rPr>
          <w:rFonts w:ascii="Tahoma" w:hAnsi="Tahoma" w:cs="Tahoma"/>
          <w:sz w:val="22"/>
          <w:szCs w:val="22"/>
        </w:rPr>
        <w:t>Simply buying tickets is enough, but a</w:t>
      </w:r>
      <w:r>
        <w:rPr>
          <w:rFonts w:ascii="Tahoma" w:hAnsi="Tahoma" w:cs="Tahoma"/>
          <w:sz w:val="22"/>
          <w:szCs w:val="22"/>
        </w:rPr>
        <w:t>nything you</w:t>
      </w:r>
      <w:r w:rsidR="0088214B">
        <w:rPr>
          <w:rFonts w:ascii="Tahoma" w:hAnsi="Tahoma" w:cs="Tahoma"/>
          <w:sz w:val="22"/>
          <w:szCs w:val="22"/>
        </w:rPr>
        <w:t xml:space="preserve"> feel you</w:t>
      </w:r>
      <w:r>
        <w:rPr>
          <w:rFonts w:ascii="Tahoma" w:hAnsi="Tahoma" w:cs="Tahoma"/>
          <w:sz w:val="22"/>
          <w:szCs w:val="22"/>
        </w:rPr>
        <w:t xml:space="preserve"> </w:t>
      </w:r>
      <w:r w:rsidR="005257F9">
        <w:rPr>
          <w:rFonts w:ascii="Tahoma" w:hAnsi="Tahoma" w:cs="Tahoma"/>
          <w:sz w:val="22"/>
          <w:szCs w:val="22"/>
        </w:rPr>
        <w:t>are able to</w:t>
      </w:r>
      <w:r>
        <w:rPr>
          <w:rFonts w:ascii="Tahoma" w:hAnsi="Tahoma" w:cs="Tahoma"/>
          <w:sz w:val="22"/>
          <w:szCs w:val="22"/>
        </w:rPr>
        <w:t xml:space="preserve"> donate is </w:t>
      </w:r>
      <w:r w:rsidR="005257F9">
        <w:rPr>
          <w:rFonts w:ascii="Tahoma" w:hAnsi="Tahoma" w:cs="Tahoma"/>
          <w:sz w:val="22"/>
          <w:szCs w:val="22"/>
        </w:rPr>
        <w:t>enormous</w:t>
      </w:r>
      <w:r w:rsidR="00BC263B">
        <w:rPr>
          <w:rFonts w:ascii="Tahoma" w:hAnsi="Tahoma" w:cs="Tahoma"/>
          <w:sz w:val="22"/>
          <w:szCs w:val="22"/>
        </w:rPr>
        <w:t xml:space="preserve">ly </w:t>
      </w:r>
      <w:r w:rsidR="000F6197">
        <w:rPr>
          <w:rFonts w:ascii="Tahoma" w:hAnsi="Tahoma" w:cs="Tahoma"/>
          <w:sz w:val="22"/>
          <w:szCs w:val="22"/>
        </w:rPr>
        <w:t>helpful</w:t>
      </w:r>
      <w:r w:rsidR="005257F9">
        <w:rPr>
          <w:rFonts w:ascii="Tahoma" w:hAnsi="Tahoma" w:cs="Tahoma"/>
          <w:sz w:val="22"/>
          <w:szCs w:val="22"/>
        </w:rPr>
        <w:t xml:space="preserve"> for our work</w:t>
      </w:r>
      <w:r w:rsidR="000F619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No donation is</w:t>
      </w:r>
      <w:r w:rsidR="000F6197">
        <w:rPr>
          <w:rFonts w:ascii="Tahoma" w:hAnsi="Tahoma" w:cs="Tahoma"/>
          <w:sz w:val="22"/>
          <w:szCs w:val="22"/>
        </w:rPr>
        <w:t xml:space="preserve"> too small. </w:t>
      </w:r>
      <w:r w:rsidR="0088214B">
        <w:rPr>
          <w:rFonts w:ascii="Tahoma" w:hAnsi="Tahoma" w:cs="Tahoma"/>
          <w:sz w:val="22"/>
          <w:szCs w:val="22"/>
        </w:rPr>
        <w:t xml:space="preserve">The generosity and support of our audience kept us afloat throughout the </w:t>
      </w:r>
      <w:r w:rsidR="00C81FB8">
        <w:rPr>
          <w:rFonts w:ascii="Tahoma" w:hAnsi="Tahoma" w:cs="Tahoma"/>
          <w:sz w:val="22"/>
          <w:szCs w:val="22"/>
        </w:rPr>
        <w:t>COVID</w:t>
      </w:r>
      <w:r w:rsidR="0088214B">
        <w:rPr>
          <w:rFonts w:ascii="Tahoma" w:hAnsi="Tahoma" w:cs="Tahoma"/>
          <w:sz w:val="22"/>
          <w:szCs w:val="22"/>
        </w:rPr>
        <w:t xml:space="preserve"> Years, and like a steady ship finally past the storm, with your continued help, we head full sail towards another 50 years of live theatre on Mount Desert Island!</w:t>
      </w:r>
    </w:p>
    <w:p w14:paraId="0084F3E2" w14:textId="35266D94" w:rsidR="002E6D25" w:rsidRPr="000F6197" w:rsidRDefault="002E6D25" w:rsidP="002E6D25">
      <w:pPr>
        <w:shd w:val="clear" w:color="auto" w:fill="FFFFFF"/>
        <w:ind w:firstLine="7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4BAEDF3" w14:textId="2A9E196B" w:rsidR="000F6197" w:rsidRDefault="00F101EB" w:rsidP="002E6D25">
      <w:pPr>
        <w:shd w:val="clear" w:color="auto" w:fill="FFFFFF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35472C9" wp14:editId="06102F77">
                <wp:simplePos x="0" y="0"/>
                <wp:positionH relativeFrom="margin">
                  <wp:posOffset>259080</wp:posOffset>
                </wp:positionH>
                <wp:positionV relativeFrom="paragraph">
                  <wp:posOffset>9525</wp:posOffset>
                </wp:positionV>
                <wp:extent cx="5905500" cy="4290060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95661" w14:textId="15D7F1F5" w:rsidR="00D654B3" w:rsidRPr="00DE0B18" w:rsidRDefault="00D654B3" w:rsidP="00DE0B18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D342D5">
                              <w:rPr>
                                <w:rFonts w:ascii="Footlight MT Light" w:hAnsi="Footlight MT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ACADIA REPERTORY THEATRE</w:t>
                            </w:r>
                            <w:r w:rsidRPr="00D342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P.O. Box 106, Mt. Desert, ME 04660</w:t>
                            </w:r>
                          </w:p>
                          <w:p w14:paraId="750FA278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FF0ABE4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2326D4E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C17A336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EBBC759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7D10219" w14:textId="77777777" w:rsidR="00137730" w:rsidRDefault="0013773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DEC6B3A" w14:textId="5D8E8DC0" w:rsidR="00137730" w:rsidRDefault="0027488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\</w:t>
                            </w:r>
                          </w:p>
                          <w:p w14:paraId="40E0E88D" w14:textId="0F462EFC" w:rsidR="00274880" w:rsidRDefault="0027488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2853126" w14:textId="77777777" w:rsidR="00274880" w:rsidRPr="00C50D14" w:rsidRDefault="0027488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1120F07" w14:textId="77777777" w:rsidR="00DE0B18" w:rsidRPr="00DE0B18" w:rsidRDefault="00DE0B18" w:rsidP="00F05E69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BEE667D" w14:textId="089C4C17" w:rsidR="00274880" w:rsidRDefault="0027488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F1FD2EA" w14:textId="77777777" w:rsidR="00274880" w:rsidRDefault="00274880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06A9B7C" w14:textId="77777777" w:rsidR="009D5E49" w:rsidRDefault="009D5E49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9ED8263" w14:textId="77777777" w:rsidR="001478B9" w:rsidRDefault="001478B9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1B4CE" w14:textId="77777777" w:rsidR="001478B9" w:rsidRDefault="001478B9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6A30039" w14:textId="77777777" w:rsidR="001478B9" w:rsidRPr="001478B9" w:rsidRDefault="001478B9" w:rsidP="00F05E69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D014A7E" w14:textId="35F9AE5D" w:rsidR="00D654B3" w:rsidRDefault="00D654B3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NAME: _________________________________________________________________</w:t>
                            </w:r>
                          </w:p>
                          <w:p w14:paraId="74D0E65E" w14:textId="150A8707" w:rsidR="0008540B" w:rsidRPr="0011372A" w:rsidRDefault="0008540B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1372A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C651F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1372A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(as you’d like</w:t>
                            </w:r>
                            <w:r w:rsidR="0011372A" w:rsidRPr="0011372A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to see</w:t>
                            </w:r>
                            <w:r w:rsidRPr="0011372A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it listed in our Program Book and lobby display)</w:t>
                            </w:r>
                          </w:p>
                          <w:p w14:paraId="114806CF" w14:textId="77777777" w:rsidR="00C50D14" w:rsidRPr="00C50D14" w:rsidRDefault="00C50D14" w:rsidP="00CD400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057BBE3" w14:textId="0E91FA9D" w:rsidR="00CD4003" w:rsidRDefault="00CD4003" w:rsidP="00CD400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</w:pPr>
                            <w:r w:rsidRPr="002C62CB">
                              <w:rPr>
                                <w:b/>
                                <w:bCs/>
                                <w14:ligatures w14:val="none"/>
                              </w:rPr>
                              <w:t>*</w:t>
                            </w:r>
                            <w:r w:rsidR="003C50D9"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W</w:t>
                            </w:r>
                            <w:r w:rsidRPr="002C62CB"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e only need your address if it has changed since last year!*</w:t>
                            </w:r>
                          </w:p>
                          <w:p w14:paraId="0A13C2EE" w14:textId="77777777" w:rsidR="00144CFF" w:rsidRPr="00C50D14" w:rsidRDefault="00144CFF" w:rsidP="00CD400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593B98F" w14:textId="4512F93A" w:rsidR="00D654B3" w:rsidRDefault="00D654B3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ADDRESS:  ____________________________________________________________</w:t>
                            </w:r>
                            <w:r w:rsidR="005D4F1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</w:p>
                          <w:p w14:paraId="6F429177" w14:textId="544DF78E" w:rsidR="00D654B3" w:rsidRDefault="00D654B3" w:rsidP="00F05E6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CITY: _________________________________STATE: _______ ZIP: __________</w:t>
                            </w:r>
                            <w:r w:rsidR="00377A2C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</w:p>
                          <w:p w14:paraId="3A6A30FB" w14:textId="77777777" w:rsidR="00144CFF" w:rsidRDefault="00D654B3" w:rsidP="00144CFF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 MAIL: ________________________________________</w:t>
                            </w:r>
                            <w:r w:rsidR="00144CFF" w:rsidRPr="00144CF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AA3CBD9" w14:textId="4B5DA568" w:rsidR="00144CFF" w:rsidRDefault="00144CFF" w:rsidP="00144CFF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PHONE NUMBER: _______________________________</w:t>
                            </w:r>
                          </w:p>
                          <w:p w14:paraId="67D37F5C" w14:textId="77777777" w:rsidR="00D654B3" w:rsidRDefault="00D654B3" w:rsidP="00F05E6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72C9" id="Text Box 1" o:spid="_x0000_s1028" type="#_x0000_t202" style="position:absolute;left:0;text-align:left;margin-left:20.4pt;margin-top:.75pt;width:465pt;height:337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" strokecolor="black [3213]" strokeweight="1.5pt" insetpen="t">
                <v:stroke dashstyle="longDash"/>
                <v:shadow color="#ccc"/>
                <v:textbox inset="2.85pt,2.85pt,2.85pt,2.85pt">
                  <w:txbxContent>
                    <w:p w14:paraId="44295661" w14:textId="15D7F1F5" w:rsidR="00D654B3" w:rsidRPr="00DE0B18" w:rsidRDefault="00D654B3" w:rsidP="00DE0B18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D342D5">
                        <w:rPr>
                          <w:rFonts w:ascii="Footlight MT Light" w:hAnsi="Footlight MT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14:ligatures w14:val="none"/>
                        </w:rPr>
                        <w:t>ACADIA REPERTORY THEATRE</w:t>
                      </w:r>
                      <w:r w:rsidRPr="00D342D5">
                        <w:rPr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  <w:t>P.O. Box 106, Mt. Desert, ME 04660</w:t>
                      </w:r>
                    </w:p>
                    <w:p w14:paraId="750FA278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FF0ABE4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2326D4E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C17A336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EBBC759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7D10219" w14:textId="77777777" w:rsidR="00137730" w:rsidRDefault="0013773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DEC6B3A" w14:textId="5D8E8DC0" w:rsidR="00137730" w:rsidRDefault="00274880" w:rsidP="00F05E69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\</w:t>
                      </w:r>
                    </w:p>
                    <w:p w14:paraId="40E0E88D" w14:textId="0F462EFC" w:rsidR="00274880" w:rsidRDefault="00274880" w:rsidP="00F05E69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2853126" w14:textId="77777777" w:rsidR="00274880" w:rsidRPr="00C50D14" w:rsidRDefault="00274880" w:rsidP="00F05E69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1120F07" w14:textId="77777777" w:rsidR="00DE0B18" w:rsidRPr="00DE0B18" w:rsidRDefault="00DE0B18" w:rsidP="00F05E69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BEE667D" w14:textId="089C4C17" w:rsidR="00274880" w:rsidRDefault="0027488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F1FD2EA" w14:textId="77777777" w:rsidR="00274880" w:rsidRDefault="00274880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06A9B7C" w14:textId="77777777" w:rsidR="009D5E49" w:rsidRDefault="009D5E49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9ED8263" w14:textId="77777777" w:rsidR="001478B9" w:rsidRDefault="001478B9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1B4CE" w14:textId="77777777" w:rsidR="001478B9" w:rsidRDefault="001478B9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6A30039" w14:textId="77777777" w:rsidR="001478B9" w:rsidRPr="001478B9" w:rsidRDefault="001478B9" w:rsidP="00F05E69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D014A7E" w14:textId="35F9AE5D" w:rsidR="00D654B3" w:rsidRDefault="00D654B3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NAME: _________________________________________________________________</w:t>
                      </w:r>
                    </w:p>
                    <w:p w14:paraId="74D0E65E" w14:textId="150A8707" w:rsidR="0008540B" w:rsidRPr="0011372A" w:rsidRDefault="0008540B" w:rsidP="00F05E6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11372A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C651F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1372A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(as you’d like</w:t>
                      </w:r>
                      <w:r w:rsidR="0011372A" w:rsidRPr="0011372A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to see</w:t>
                      </w:r>
                      <w:r w:rsidRPr="0011372A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it listed in our Program Book and lobby display)</w:t>
                      </w:r>
                    </w:p>
                    <w:p w14:paraId="114806CF" w14:textId="77777777" w:rsidR="00C50D14" w:rsidRPr="00C50D14" w:rsidRDefault="00C50D14" w:rsidP="00CD4003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057BBE3" w14:textId="0E91FA9D" w:rsidR="00CD4003" w:rsidRDefault="00CD4003" w:rsidP="00CD4003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14:ligatures w14:val="none"/>
                        </w:rPr>
                      </w:pPr>
                      <w:r w:rsidRPr="002C62CB">
                        <w:rPr>
                          <w:b/>
                          <w:bCs/>
                          <w14:ligatures w14:val="none"/>
                        </w:rPr>
                        <w:t>*</w:t>
                      </w:r>
                      <w:r w:rsidR="003C50D9">
                        <w:rPr>
                          <w:b/>
                          <w:bCs/>
                          <w:i/>
                          <w14:ligatures w14:val="none"/>
                        </w:rPr>
                        <w:t>W</w:t>
                      </w:r>
                      <w:r w:rsidRPr="002C62CB">
                        <w:rPr>
                          <w:b/>
                          <w:bCs/>
                          <w:i/>
                          <w14:ligatures w14:val="none"/>
                        </w:rPr>
                        <w:t>e only need your address if it has changed since last year!*</w:t>
                      </w:r>
                    </w:p>
                    <w:p w14:paraId="0A13C2EE" w14:textId="77777777" w:rsidR="00144CFF" w:rsidRPr="00C50D14" w:rsidRDefault="00144CFF" w:rsidP="00CD4003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593B98F" w14:textId="4512F93A" w:rsidR="00D654B3" w:rsidRDefault="00D654B3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ADDRESS:  ____________________________________________________________</w:t>
                      </w:r>
                      <w:r w:rsidR="005D4F1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</w:t>
                      </w:r>
                    </w:p>
                    <w:p w14:paraId="6F429177" w14:textId="544DF78E" w:rsidR="00D654B3" w:rsidRDefault="00D654B3" w:rsidP="00F05E6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CITY: _________________________________STATE: _______ ZIP: __________</w:t>
                      </w:r>
                      <w:r w:rsidR="00377A2C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</w:t>
                      </w:r>
                    </w:p>
                    <w:p w14:paraId="3A6A30FB" w14:textId="77777777" w:rsidR="00144CFF" w:rsidRDefault="00D654B3" w:rsidP="00144CFF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 MAIL: ________________________________________</w:t>
                      </w:r>
                      <w:r w:rsidR="00144CFF" w:rsidRPr="00144CFF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AA3CBD9" w14:textId="4B5DA568" w:rsidR="00144CFF" w:rsidRDefault="00144CFF" w:rsidP="00144CFF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PHONE NUMBER: _______________________________</w:t>
                      </w:r>
                    </w:p>
                    <w:p w14:paraId="67D37F5C" w14:textId="77777777" w:rsidR="00D654B3" w:rsidRDefault="00D654B3" w:rsidP="00F05E6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F2F56" w14:textId="163AB36D" w:rsidR="00274880" w:rsidRDefault="001478B9" w:rsidP="002E6D25">
      <w:pPr>
        <w:jc w:val="center"/>
        <w:rPr>
          <w:i/>
          <w:iCs/>
          <w:sz w:val="24"/>
          <w:szCs w:val="24"/>
          <w14:ligatures w14:val="none"/>
        </w:rPr>
      </w:pPr>
      <w:r>
        <w:rPr>
          <w:rFonts w:ascii="Tahoma" w:hAnsi="Tahoma" w:cs="Tahoma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5DB99" wp14:editId="66ABA3A1">
                <wp:simplePos x="0" y="0"/>
                <wp:positionH relativeFrom="column">
                  <wp:posOffset>441960</wp:posOffset>
                </wp:positionH>
                <wp:positionV relativeFrom="paragraph">
                  <wp:posOffset>122555</wp:posOffset>
                </wp:positionV>
                <wp:extent cx="5577840" cy="234696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A0E13" w14:textId="2A34B533" w:rsidR="001478B9" w:rsidRPr="00201397" w:rsidRDefault="001478B9" w:rsidP="001478B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I/we wish to become a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880C29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PATRON</w:t>
                            </w:r>
                            <w:r w:rsidRPr="00137730">
                              <w:rPr>
                                <w:b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for the </w:t>
                            </w:r>
                            <w:r w:rsidR="002A30C8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2024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SUMMER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SEASON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53AE883" w14:textId="77777777" w:rsidR="001478B9" w:rsidRPr="00274880" w:rsidRDefault="001478B9" w:rsidP="001478B9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7FF6BBDC" w14:textId="64FAFE18" w:rsidR="001478B9" w:rsidRPr="00201397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PATRON (25 tickets)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 w:rsidR="002A30C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(__)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PATRON (50 tickets)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 w:rsidR="00BE4C4E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___(__)</w:t>
                            </w:r>
                          </w:p>
                          <w:p w14:paraId="3791D1B2" w14:textId="05144999" w:rsidR="001478B9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PATRON (75 tickets)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BE4C4E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0___(__)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PATRON (100 tickets)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2A30C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___(__)</w:t>
                            </w:r>
                          </w:p>
                          <w:p w14:paraId="70266D5B" w14:textId="77777777" w:rsidR="001478B9" w:rsidRPr="00F101EB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D3E3825" w14:textId="77777777" w:rsidR="001478B9" w:rsidRPr="00137730" w:rsidRDefault="001478B9" w:rsidP="001478B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lease list me/us as a </w:t>
                            </w:r>
                            <w:r w:rsidRPr="00137730">
                              <w:rPr>
                                <w:b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DONOR 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for the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2022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SUMMER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SEASON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26FC8F20" w14:textId="77777777" w:rsidR="001478B9" w:rsidRPr="00201397" w:rsidRDefault="001478B9" w:rsidP="001478B9">
                            <w:pPr>
                              <w:widowControl w:val="0"/>
                              <w:jc w:val="center"/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C62CB">
                              <w:rPr>
                                <w:i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i/>
                                <w14:ligatures w14:val="none"/>
                              </w:rPr>
                              <w:t>D</w:t>
                            </w:r>
                            <w:r w:rsidRPr="002C62CB">
                              <w:rPr>
                                <w:i/>
                                <w14:ligatures w14:val="none"/>
                              </w:rPr>
                              <w:t xml:space="preserve">onations may be tax-deductible as contributions to a </w:t>
                            </w:r>
                            <w:r>
                              <w:rPr>
                                <w:i/>
                                <w14:ligatures w14:val="none"/>
                              </w:rPr>
                              <w:t xml:space="preserve">501.c.3 </w:t>
                            </w:r>
                            <w:r w:rsidRPr="002C62CB">
                              <w:rPr>
                                <w:i/>
                                <w14:ligatures w14:val="none"/>
                              </w:rPr>
                              <w:t>charitable organization)</w:t>
                            </w:r>
                          </w:p>
                          <w:p w14:paraId="420B947E" w14:textId="49CFE3FE" w:rsidR="001478B9" w:rsidRPr="002C62CB" w:rsidRDefault="001478B9" w:rsidP="001478B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KATAHDIN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CIRCLE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000+  (__)</w:t>
                            </w:r>
                          </w:p>
                          <w:p w14:paraId="329578A9" w14:textId="77777777" w:rsidR="001478B9" w:rsidRPr="002C62CB" w:rsidRDefault="001478B9" w:rsidP="001478B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CADILLAC CIRCLE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$2000+  (__)</w:t>
                            </w:r>
                          </w:p>
                          <w:p w14:paraId="514C85C1" w14:textId="1B557264" w:rsidR="001478B9" w:rsidRPr="002C62CB" w:rsidRDefault="001478B9" w:rsidP="001478B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SARGENT CIRCLE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$1000+  (__)</w:t>
                            </w:r>
                          </w:p>
                          <w:p w14:paraId="7FB43119" w14:textId="38123527" w:rsidR="001478B9" w:rsidRPr="00AE0F77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DORR 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CIRCLE</w:t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$500+    (__)</w:t>
                            </w:r>
                          </w:p>
                          <w:p w14:paraId="3ECC932E" w14:textId="2D8DF64E" w:rsidR="001478B9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PEMETIC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CIRCLE</w:t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250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+    (__)</w:t>
                            </w:r>
                          </w:p>
                          <w:p w14:paraId="4937125E" w14:textId="3A2EDFB5" w:rsidR="001478B9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CHAMPLAIN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CIRCLE</w:t>
                            </w:r>
                            <w:r w:rsidRPr="002C62C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100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+    (__)</w:t>
                            </w:r>
                          </w:p>
                          <w:p w14:paraId="60C88500" w14:textId="334906A2" w:rsidR="001478B9" w:rsidRDefault="001478B9" w:rsidP="001478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78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BUBBLES</w:t>
                            </w:r>
                            <w:r w:rsidRPr="002C62CB"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CIRCLE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Any amount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(__)</w:t>
                            </w:r>
                          </w:p>
                          <w:p w14:paraId="44422B25" w14:textId="77777777" w:rsidR="006E39B6" w:rsidRPr="002C62CB" w:rsidRDefault="006E39B6" w:rsidP="0013773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34CEAE2" w14:textId="77777777" w:rsidR="00137730" w:rsidRDefault="00137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DB99" id="Text Box 6" o:spid="_x0000_s1029" type="#_x0000_t202" style="position:absolute;left:0;text-align:left;margin-left:34.8pt;margin-top:9.65pt;width:439.2pt;height:1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5cMQIAAFw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" fillcolor="white [3201]" stroked="f" strokeweight=".5pt">
                <v:textbox>
                  <w:txbxContent>
                    <w:p w14:paraId="633A0E13" w14:textId="2A34B533" w:rsidR="001478B9" w:rsidRPr="00201397" w:rsidRDefault="001478B9" w:rsidP="001478B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I/we wish to become a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880C29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PATRON</w:t>
                      </w:r>
                      <w:r w:rsidRPr="00137730">
                        <w:rPr>
                          <w:b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 xml:space="preserve">for the </w:t>
                      </w:r>
                      <w:r w:rsidR="002A30C8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2024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SUMMER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SEASON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53AE883" w14:textId="77777777" w:rsidR="001478B9" w:rsidRPr="00274880" w:rsidRDefault="001478B9" w:rsidP="001478B9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</w:p>
                    <w:p w14:paraId="7FF6BBDC" w14:textId="64FAFE18" w:rsidR="001478B9" w:rsidRPr="00201397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PATRON (25 tickets)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 w:rsidR="002A30C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(__)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PATRON (50 tickets)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 w:rsidR="00BE4C4E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___(__)</w:t>
                      </w:r>
                    </w:p>
                    <w:p w14:paraId="3791D1B2" w14:textId="05144999" w:rsidR="001478B9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PATRON (75 tickets)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$1</w:t>
                      </w:r>
                      <w:r w:rsidR="00BE4C4E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0___(__)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PATRON (100 tickets)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$1</w:t>
                      </w:r>
                      <w:r w:rsidR="002A30C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___(__)</w:t>
                      </w:r>
                    </w:p>
                    <w:p w14:paraId="70266D5B" w14:textId="77777777" w:rsidR="001478B9" w:rsidRPr="00F101EB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D3E3825" w14:textId="77777777" w:rsidR="001478B9" w:rsidRPr="00137730" w:rsidRDefault="001478B9" w:rsidP="001478B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 xml:space="preserve">lease list me/us as a </w:t>
                      </w:r>
                      <w:r w:rsidRPr="00137730">
                        <w:rPr>
                          <w:b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DONOR 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 xml:space="preserve">for the 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2022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SUMMER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SEASON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26FC8F20" w14:textId="77777777" w:rsidR="001478B9" w:rsidRPr="00201397" w:rsidRDefault="001478B9" w:rsidP="001478B9">
                      <w:pPr>
                        <w:widowControl w:val="0"/>
                        <w:jc w:val="center"/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2C62CB">
                        <w:rPr>
                          <w:i/>
                          <w14:ligatures w14:val="none"/>
                        </w:rPr>
                        <w:t>(</w:t>
                      </w:r>
                      <w:r>
                        <w:rPr>
                          <w:i/>
                          <w14:ligatures w14:val="none"/>
                        </w:rPr>
                        <w:t>D</w:t>
                      </w:r>
                      <w:r w:rsidRPr="002C62CB">
                        <w:rPr>
                          <w:i/>
                          <w14:ligatures w14:val="none"/>
                        </w:rPr>
                        <w:t xml:space="preserve">onations may be tax-deductible as contributions to a </w:t>
                      </w:r>
                      <w:r>
                        <w:rPr>
                          <w:i/>
                          <w14:ligatures w14:val="none"/>
                        </w:rPr>
                        <w:t xml:space="preserve">501.c.3 </w:t>
                      </w:r>
                      <w:r w:rsidRPr="002C62CB">
                        <w:rPr>
                          <w:i/>
                          <w14:ligatures w14:val="none"/>
                        </w:rPr>
                        <w:t>charitable organization)</w:t>
                      </w:r>
                    </w:p>
                    <w:p w14:paraId="420B947E" w14:textId="49CFE3FE" w:rsidR="001478B9" w:rsidRPr="002C62CB" w:rsidRDefault="001478B9" w:rsidP="001478B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KATAHDIN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CIRCLE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000+  (__)</w:t>
                      </w:r>
                    </w:p>
                    <w:p w14:paraId="329578A9" w14:textId="77777777" w:rsidR="001478B9" w:rsidRPr="002C62CB" w:rsidRDefault="001478B9" w:rsidP="001478B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CADILLAC CIRCLE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$2000+  (__)</w:t>
                      </w:r>
                    </w:p>
                    <w:p w14:paraId="514C85C1" w14:textId="1B557264" w:rsidR="001478B9" w:rsidRPr="002C62CB" w:rsidRDefault="001478B9" w:rsidP="001478B9">
                      <w:pPr>
                        <w:widowControl w:val="0"/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SARGENT CIRCLE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$1000+  (__)</w:t>
                      </w:r>
                    </w:p>
                    <w:p w14:paraId="7FB43119" w14:textId="38123527" w:rsidR="001478B9" w:rsidRPr="00AE0F77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DORR 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CIRCLE</w:t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$500+    (__)</w:t>
                      </w:r>
                    </w:p>
                    <w:p w14:paraId="3ECC932E" w14:textId="2D8DF64E" w:rsidR="001478B9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PEMETIC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CIRCLE</w:t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250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+    (__)</w:t>
                      </w:r>
                    </w:p>
                    <w:p w14:paraId="4937125E" w14:textId="3A2EDFB5" w:rsidR="001478B9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CHAMPLAIN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CIRCLE</w:t>
                      </w:r>
                      <w:r w:rsidRPr="002C62C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100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+    (__)</w:t>
                      </w:r>
                    </w:p>
                    <w:p w14:paraId="60C88500" w14:textId="334906A2" w:rsidR="001478B9" w:rsidRDefault="001478B9" w:rsidP="001478B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978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BUBBLES</w:t>
                      </w:r>
                      <w:r w:rsidRPr="002C62CB"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CIRCLE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Any amount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(__)</w:t>
                      </w:r>
                    </w:p>
                    <w:p w14:paraId="44422B25" w14:textId="77777777" w:rsidR="006E39B6" w:rsidRPr="002C62CB" w:rsidRDefault="006E39B6" w:rsidP="0013773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34CEAE2" w14:textId="77777777" w:rsidR="00137730" w:rsidRDefault="00137730"/>
                  </w:txbxContent>
                </v:textbox>
              </v:shape>
            </w:pict>
          </mc:Fallback>
        </mc:AlternateContent>
      </w:r>
    </w:p>
    <w:p w14:paraId="52224C5C" w14:textId="1B9DF7DE" w:rsidR="00F05E69" w:rsidRPr="009C2376" w:rsidRDefault="00F05E69" w:rsidP="00274880">
      <w:pPr>
        <w:widowControl w:val="0"/>
        <w:spacing w:line="276" w:lineRule="auto"/>
        <w:rPr>
          <w:rFonts w:ascii="Tahoma" w:hAnsi="Tahoma" w:cs="Tahoma"/>
        </w:rPr>
      </w:pPr>
    </w:p>
    <w:p w14:paraId="08D85751" w14:textId="013E4C3E" w:rsidR="00221D0A" w:rsidRDefault="009D5E49">
      <w:r>
        <w:rPr>
          <w:rFonts w:ascii="Tahoma" w:hAnsi="Tahoma" w:cs="Tahoma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9EACD" wp14:editId="7ACD8883">
                <wp:simplePos x="0" y="0"/>
                <wp:positionH relativeFrom="column">
                  <wp:posOffset>266700</wp:posOffset>
                </wp:positionH>
                <wp:positionV relativeFrom="paragraph">
                  <wp:posOffset>3950335</wp:posOffset>
                </wp:positionV>
                <wp:extent cx="5895975" cy="3105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9EE71EE" w14:textId="5E14B78B" w:rsidR="009D5E49" w:rsidRDefault="009D5E49" w:rsidP="009D5E4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D342D5">
                              <w:rPr>
                                <w:rFonts w:ascii="Footlight MT Light" w:hAnsi="Footlight MT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ACADIA REPERTORY THEATRE</w:t>
                            </w:r>
                            <w:r w:rsidRPr="00D342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P.O. Box 106, Mt. Desert, ME 04660</w:t>
                            </w:r>
                          </w:p>
                          <w:p w14:paraId="0432D2C6" w14:textId="77777777" w:rsidR="00473066" w:rsidRDefault="00473066" w:rsidP="00473066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389DC68" w14:textId="12E51A9A" w:rsidR="009D5E49" w:rsidRPr="00137730" w:rsidRDefault="009D5E49" w:rsidP="00473066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lease list me/us as a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7306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SUBSCRIBER</w:t>
                            </w:r>
                            <w:r w:rsidRPr="0013773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for the </w:t>
                            </w:r>
                            <w:r w:rsidR="002A30C8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2024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SUMMER</w:t>
                            </w:r>
                            <w:r w:rsidR="00473066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D400A5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SEASON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AD97B2B" w14:textId="77777777" w:rsidR="009D5E49" w:rsidRPr="00274880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456DDFD" w14:textId="429EDBBE" w:rsidR="009D5E49" w:rsidRDefault="009D5E49" w:rsidP="009D5E49">
                            <w:pPr>
                              <w:widowControl w:val="0"/>
                              <w:ind w:left="1440" w:firstLine="7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ONE SUBSCRIPTION        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 w:rsidR="00A51F7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(__)</w:t>
                            </w:r>
                          </w:p>
                          <w:p w14:paraId="238F03AF" w14:textId="0CB5DEB0" w:rsidR="009D5E49" w:rsidRDefault="009D5E49" w:rsidP="008C67CD">
                            <w:pPr>
                              <w:widowControl w:val="0"/>
                              <w:ind w:left="1440" w:firstLine="7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TWO SUBSCRIPTION</w:t>
                            </w:r>
                            <w:r w:rsidR="008C67C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 w:rsidR="00A6351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</w:t>
                            </w:r>
                            <w:r w:rsidR="00A51F7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(__)</w:t>
                            </w:r>
                          </w:p>
                          <w:p w14:paraId="408D2312" w14:textId="10C70051" w:rsidR="009D5E49" w:rsidRDefault="009D5E49" w:rsidP="009D5E4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(____) SUBSCRIPTIONS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@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$</w:t>
                            </w:r>
                            <w:r w:rsidR="00A51F7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each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="008C67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_)</w:t>
                            </w:r>
                          </w:p>
                          <w:p w14:paraId="018742DC" w14:textId="330F72A7" w:rsidR="009D5E49" w:rsidRPr="002C62CB" w:rsidRDefault="009D5E49" w:rsidP="009D5E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ADDITIONAL DONATION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Any amount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__</w:t>
                            </w:r>
                            <w:r w:rsidR="008C67C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2C62C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_)</w:t>
                            </w:r>
                          </w:p>
                          <w:p w14:paraId="3D1C92D1" w14:textId="77777777" w:rsidR="009D5E49" w:rsidRPr="002C62CB" w:rsidRDefault="009D5E49" w:rsidP="009D5E49">
                            <w:pPr>
                              <w:widowControl w:val="0"/>
                              <w:jc w:val="center"/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C62CB">
                              <w:rPr>
                                <w:i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i/>
                                <w14:ligatures w14:val="none"/>
                              </w:rPr>
                              <w:t>D</w:t>
                            </w:r>
                            <w:r w:rsidRPr="002C62CB">
                              <w:rPr>
                                <w:i/>
                                <w14:ligatures w14:val="none"/>
                              </w:rPr>
                              <w:t xml:space="preserve">onations may be tax-deductible as contributions to a </w:t>
                            </w:r>
                            <w:r>
                              <w:rPr>
                                <w:i/>
                                <w14:ligatures w14:val="none"/>
                              </w:rPr>
                              <w:t xml:space="preserve">501.c.3 </w:t>
                            </w:r>
                            <w:r w:rsidRPr="002C62CB">
                              <w:rPr>
                                <w:i/>
                                <w14:ligatures w14:val="none"/>
                              </w:rPr>
                              <w:t>charitable organization)</w:t>
                            </w:r>
                          </w:p>
                          <w:p w14:paraId="5BD24150" w14:textId="77777777" w:rsidR="009D5E49" w:rsidRPr="00DE0B18" w:rsidRDefault="009D5E49" w:rsidP="009D5E4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4B95A621" w14:textId="77777777" w:rsidR="009D5E49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NAME: _________________________________________________________________</w:t>
                            </w:r>
                          </w:p>
                          <w:p w14:paraId="471324C4" w14:textId="77777777" w:rsidR="009D5E49" w:rsidRPr="00C50D14" w:rsidRDefault="009D5E49" w:rsidP="009D5E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47658CE" w14:textId="77777777" w:rsidR="009D5E49" w:rsidRDefault="009D5E49" w:rsidP="009D5E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</w:pPr>
                            <w:r w:rsidRPr="002C62CB">
                              <w:rPr>
                                <w:b/>
                                <w:bCs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W</w:t>
                            </w:r>
                            <w:r w:rsidRPr="002C62CB"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e only need your address if it has changed since last year!*</w:t>
                            </w:r>
                          </w:p>
                          <w:p w14:paraId="0B39BC5E" w14:textId="77777777" w:rsidR="009D5E49" w:rsidRPr="00C50D14" w:rsidRDefault="009D5E49" w:rsidP="009D5E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0FC1A58" w14:textId="77777777" w:rsidR="009D5E49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ADDRESS:  _____________________________________________________________</w:t>
                            </w:r>
                          </w:p>
                          <w:p w14:paraId="228B84A7" w14:textId="77777777" w:rsidR="009D5E49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CITY: _________________________________STATE: _______ ZIP: _____________</w:t>
                            </w:r>
                          </w:p>
                          <w:p w14:paraId="5D6CB69C" w14:textId="72AE348D" w:rsidR="009D5E49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EMAIL: ________________________________________</w:t>
                            </w:r>
                            <w:r w:rsidRPr="00144CF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CC1E936" w14:textId="5002D6E9" w:rsidR="009D5E49" w:rsidRPr="009D5E49" w:rsidRDefault="009D5E49" w:rsidP="009D5E4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PHONE NUMBER: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EACD" id="Text Box 2" o:spid="_x0000_s1030" type="#_x0000_t202" style="position:absolute;margin-left:21pt;margin-top:311.05pt;width:464.25pt;height:2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" fillcolor="white [3201]" strokeweight="1.5pt">
                <v:stroke dashstyle="longDash"/>
                <v:textbox>
                  <w:txbxContent>
                    <w:p w14:paraId="79EE71EE" w14:textId="5E14B78B" w:rsidR="009D5E49" w:rsidRDefault="009D5E49" w:rsidP="009D5E4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D342D5">
                        <w:rPr>
                          <w:rFonts w:ascii="Footlight MT Light" w:hAnsi="Footlight MT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14:ligatures w14:val="none"/>
                        </w:rPr>
                        <w:t>ACADIA REPERTORY THEATRE</w:t>
                      </w:r>
                      <w:r w:rsidRPr="00D342D5">
                        <w:rPr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  <w:t>P.O. Box 106, Mt. Desert, ME 04660</w:t>
                      </w:r>
                    </w:p>
                    <w:p w14:paraId="0432D2C6" w14:textId="77777777" w:rsidR="00473066" w:rsidRDefault="00473066" w:rsidP="00473066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389DC68" w14:textId="12E51A9A" w:rsidR="009D5E49" w:rsidRPr="00137730" w:rsidRDefault="009D5E49" w:rsidP="00473066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>lease list me/us as a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7306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SUBSCRIBER</w:t>
                      </w:r>
                      <w:r w:rsidRPr="00137730">
                        <w:rPr>
                          <w:sz w:val="22"/>
                          <w:szCs w:val="22"/>
                          <w14:ligatures w14:val="none"/>
                        </w:rPr>
                        <w:t xml:space="preserve"> for the </w:t>
                      </w:r>
                      <w:r w:rsidR="002A30C8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2024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SUMMER</w:t>
                      </w:r>
                      <w:r w:rsidR="00473066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D400A5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SEASON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AD97B2B" w14:textId="77777777" w:rsidR="009D5E49" w:rsidRPr="00274880" w:rsidRDefault="009D5E49" w:rsidP="009D5E49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456DDFD" w14:textId="429EDBBE" w:rsidR="009D5E49" w:rsidRDefault="009D5E49" w:rsidP="009D5E49">
                      <w:pPr>
                        <w:widowControl w:val="0"/>
                        <w:ind w:left="1440" w:firstLine="72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ONE SUBSCRIPTION        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 w:rsidR="00A51F7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(__)</w:t>
                      </w:r>
                    </w:p>
                    <w:p w14:paraId="238F03AF" w14:textId="0CB5DEB0" w:rsidR="009D5E49" w:rsidRDefault="009D5E49" w:rsidP="008C67CD">
                      <w:pPr>
                        <w:widowControl w:val="0"/>
                        <w:ind w:left="1440" w:firstLine="72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TWO SUBSCRIPTION</w:t>
                      </w:r>
                      <w:r w:rsidR="008C67CD">
                        <w:rPr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 w:rsidR="00A6351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</w:t>
                      </w:r>
                      <w:r w:rsidR="00A51F7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80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(__)</w:t>
                      </w:r>
                    </w:p>
                    <w:p w14:paraId="408D2312" w14:textId="10C70051" w:rsidR="009D5E49" w:rsidRDefault="009D5E49" w:rsidP="009D5E4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(____) SUBSCRIPTIONS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@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$</w:t>
                      </w:r>
                      <w:r w:rsidR="00A51F7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each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="008C67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_)</w:t>
                      </w:r>
                    </w:p>
                    <w:p w14:paraId="018742DC" w14:textId="330F72A7" w:rsidR="009D5E49" w:rsidRPr="002C62CB" w:rsidRDefault="009D5E49" w:rsidP="009D5E4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ADDITIONAL DONATION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Any amount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__</w:t>
                      </w:r>
                      <w:r w:rsidR="008C67C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2C62C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_)</w:t>
                      </w:r>
                    </w:p>
                    <w:p w14:paraId="3D1C92D1" w14:textId="77777777" w:rsidR="009D5E49" w:rsidRPr="002C62CB" w:rsidRDefault="009D5E49" w:rsidP="009D5E49">
                      <w:pPr>
                        <w:widowControl w:val="0"/>
                        <w:jc w:val="center"/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2C62CB">
                        <w:rPr>
                          <w:i/>
                          <w14:ligatures w14:val="none"/>
                        </w:rPr>
                        <w:t>(</w:t>
                      </w:r>
                      <w:r>
                        <w:rPr>
                          <w:i/>
                          <w14:ligatures w14:val="none"/>
                        </w:rPr>
                        <w:t>D</w:t>
                      </w:r>
                      <w:r w:rsidRPr="002C62CB">
                        <w:rPr>
                          <w:i/>
                          <w14:ligatures w14:val="none"/>
                        </w:rPr>
                        <w:t xml:space="preserve">onations may be tax-deductible as contributions to a </w:t>
                      </w:r>
                      <w:r>
                        <w:rPr>
                          <w:i/>
                          <w14:ligatures w14:val="none"/>
                        </w:rPr>
                        <w:t xml:space="preserve">501.c.3 </w:t>
                      </w:r>
                      <w:r w:rsidRPr="002C62CB">
                        <w:rPr>
                          <w:i/>
                          <w14:ligatures w14:val="none"/>
                        </w:rPr>
                        <w:t>charitable organization)</w:t>
                      </w:r>
                    </w:p>
                    <w:p w14:paraId="5BD24150" w14:textId="77777777" w:rsidR="009D5E49" w:rsidRPr="00DE0B18" w:rsidRDefault="009D5E49" w:rsidP="009D5E4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4B95A621" w14:textId="77777777" w:rsidR="009D5E49" w:rsidRDefault="009D5E49" w:rsidP="009D5E4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NAME: _________________________________________________________________</w:t>
                      </w:r>
                    </w:p>
                    <w:p w14:paraId="471324C4" w14:textId="77777777" w:rsidR="009D5E49" w:rsidRPr="00C50D14" w:rsidRDefault="009D5E49" w:rsidP="009D5E49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47658CE" w14:textId="77777777" w:rsidR="009D5E49" w:rsidRDefault="009D5E49" w:rsidP="009D5E49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14:ligatures w14:val="none"/>
                        </w:rPr>
                      </w:pPr>
                      <w:r w:rsidRPr="002C62CB">
                        <w:rPr>
                          <w:b/>
                          <w:bCs/>
                          <w14:ligatures w14:val="none"/>
                        </w:rPr>
                        <w:t>*</w:t>
                      </w:r>
                      <w:r>
                        <w:rPr>
                          <w:b/>
                          <w:bCs/>
                          <w:i/>
                          <w14:ligatures w14:val="none"/>
                        </w:rPr>
                        <w:t>W</w:t>
                      </w:r>
                      <w:r w:rsidRPr="002C62CB">
                        <w:rPr>
                          <w:b/>
                          <w:bCs/>
                          <w:i/>
                          <w14:ligatures w14:val="none"/>
                        </w:rPr>
                        <w:t>e only need your address if it has changed since last year!*</w:t>
                      </w:r>
                    </w:p>
                    <w:p w14:paraId="0B39BC5E" w14:textId="77777777" w:rsidR="009D5E49" w:rsidRPr="00C50D14" w:rsidRDefault="009D5E49" w:rsidP="009D5E49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0FC1A58" w14:textId="77777777" w:rsidR="009D5E49" w:rsidRDefault="009D5E49" w:rsidP="009D5E4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ADDRESS:  _____________________________________________________________</w:t>
                      </w:r>
                    </w:p>
                    <w:p w14:paraId="228B84A7" w14:textId="77777777" w:rsidR="009D5E49" w:rsidRDefault="009D5E49" w:rsidP="009D5E4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CITY: _________________________________STATE: _______ ZIP: _____________</w:t>
                      </w:r>
                    </w:p>
                    <w:p w14:paraId="5D6CB69C" w14:textId="72AE348D" w:rsidR="009D5E49" w:rsidRDefault="009D5E49" w:rsidP="009D5E4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EMAIL: ________________________________________</w:t>
                      </w:r>
                      <w:r w:rsidRPr="00144CFF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CC1E936" w14:textId="5002D6E9" w:rsidR="009D5E49" w:rsidRPr="009D5E49" w:rsidRDefault="009D5E49" w:rsidP="009D5E4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PHONE NUMBER: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D0A" w:rsidSect="005257F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1486A"/>
    <w:multiLevelType w:val="hybridMultilevel"/>
    <w:tmpl w:val="C1F8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22F27"/>
    <w:multiLevelType w:val="multilevel"/>
    <w:tmpl w:val="6B3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4537">
    <w:abstractNumId w:val="1"/>
  </w:num>
  <w:num w:numId="2" w16cid:durableId="113791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9"/>
    <w:rsid w:val="0008540B"/>
    <w:rsid w:val="00097A56"/>
    <w:rsid w:val="000A1A92"/>
    <w:rsid w:val="000C2D8C"/>
    <w:rsid w:val="000C7948"/>
    <w:rsid w:val="000E1CCD"/>
    <w:rsid w:val="000F6197"/>
    <w:rsid w:val="00106D1C"/>
    <w:rsid w:val="0011372A"/>
    <w:rsid w:val="00116997"/>
    <w:rsid w:val="00137730"/>
    <w:rsid w:val="00144CFF"/>
    <w:rsid w:val="001478B9"/>
    <w:rsid w:val="00181E68"/>
    <w:rsid w:val="001C4AF6"/>
    <w:rsid w:val="001D0AC4"/>
    <w:rsid w:val="001D302E"/>
    <w:rsid w:val="001F4A53"/>
    <w:rsid w:val="00201397"/>
    <w:rsid w:val="00221D0A"/>
    <w:rsid w:val="00225AA5"/>
    <w:rsid w:val="00254EDE"/>
    <w:rsid w:val="00274880"/>
    <w:rsid w:val="00296980"/>
    <w:rsid w:val="002A30C8"/>
    <w:rsid w:val="002B2462"/>
    <w:rsid w:val="002C62CB"/>
    <w:rsid w:val="002D0759"/>
    <w:rsid w:val="002E6D25"/>
    <w:rsid w:val="0030799B"/>
    <w:rsid w:val="003118B6"/>
    <w:rsid w:val="00336F60"/>
    <w:rsid w:val="003426C9"/>
    <w:rsid w:val="0037369E"/>
    <w:rsid w:val="00375506"/>
    <w:rsid w:val="00377A2C"/>
    <w:rsid w:val="00382825"/>
    <w:rsid w:val="003C50D9"/>
    <w:rsid w:val="00431D0D"/>
    <w:rsid w:val="004379AB"/>
    <w:rsid w:val="00454EAB"/>
    <w:rsid w:val="0045525C"/>
    <w:rsid w:val="00473066"/>
    <w:rsid w:val="00476EF3"/>
    <w:rsid w:val="00495866"/>
    <w:rsid w:val="004A7CD0"/>
    <w:rsid w:val="004C458D"/>
    <w:rsid w:val="004C4D0A"/>
    <w:rsid w:val="00511505"/>
    <w:rsid w:val="00521553"/>
    <w:rsid w:val="005257F9"/>
    <w:rsid w:val="00540FE2"/>
    <w:rsid w:val="005467E7"/>
    <w:rsid w:val="005C651F"/>
    <w:rsid w:val="005D4F19"/>
    <w:rsid w:val="005D5835"/>
    <w:rsid w:val="005D5DDE"/>
    <w:rsid w:val="005F7CBD"/>
    <w:rsid w:val="0060582C"/>
    <w:rsid w:val="006611EE"/>
    <w:rsid w:val="00665CA1"/>
    <w:rsid w:val="006A134C"/>
    <w:rsid w:val="006A7DC9"/>
    <w:rsid w:val="006C4462"/>
    <w:rsid w:val="006C4F8C"/>
    <w:rsid w:val="006C69D4"/>
    <w:rsid w:val="006E39B6"/>
    <w:rsid w:val="006F2172"/>
    <w:rsid w:val="006F6017"/>
    <w:rsid w:val="00705167"/>
    <w:rsid w:val="00710E9C"/>
    <w:rsid w:val="007114C1"/>
    <w:rsid w:val="00730830"/>
    <w:rsid w:val="0075762A"/>
    <w:rsid w:val="007B0143"/>
    <w:rsid w:val="007B29E4"/>
    <w:rsid w:val="007F6857"/>
    <w:rsid w:val="00801479"/>
    <w:rsid w:val="008173A7"/>
    <w:rsid w:val="00836B5B"/>
    <w:rsid w:val="00850543"/>
    <w:rsid w:val="0087742B"/>
    <w:rsid w:val="00880C29"/>
    <w:rsid w:val="0088214B"/>
    <w:rsid w:val="00897850"/>
    <w:rsid w:val="008C67CD"/>
    <w:rsid w:val="008D3399"/>
    <w:rsid w:val="008F5601"/>
    <w:rsid w:val="00902146"/>
    <w:rsid w:val="00916089"/>
    <w:rsid w:val="009468FF"/>
    <w:rsid w:val="009D5E49"/>
    <w:rsid w:val="009F202D"/>
    <w:rsid w:val="00A05FC4"/>
    <w:rsid w:val="00A32EDE"/>
    <w:rsid w:val="00A42017"/>
    <w:rsid w:val="00A51F70"/>
    <w:rsid w:val="00A6351B"/>
    <w:rsid w:val="00A740CE"/>
    <w:rsid w:val="00A75448"/>
    <w:rsid w:val="00A94365"/>
    <w:rsid w:val="00AD4625"/>
    <w:rsid w:val="00AE0F77"/>
    <w:rsid w:val="00AF26B1"/>
    <w:rsid w:val="00B1089C"/>
    <w:rsid w:val="00B17B09"/>
    <w:rsid w:val="00B323CE"/>
    <w:rsid w:val="00B34BF4"/>
    <w:rsid w:val="00B65B17"/>
    <w:rsid w:val="00B70E05"/>
    <w:rsid w:val="00B767B4"/>
    <w:rsid w:val="00B8087D"/>
    <w:rsid w:val="00BC263B"/>
    <w:rsid w:val="00BE4C4E"/>
    <w:rsid w:val="00BF77B8"/>
    <w:rsid w:val="00C00D08"/>
    <w:rsid w:val="00C06493"/>
    <w:rsid w:val="00C37685"/>
    <w:rsid w:val="00C50D14"/>
    <w:rsid w:val="00C516D1"/>
    <w:rsid w:val="00C62448"/>
    <w:rsid w:val="00C773AB"/>
    <w:rsid w:val="00C81FB8"/>
    <w:rsid w:val="00C87B68"/>
    <w:rsid w:val="00C917F3"/>
    <w:rsid w:val="00C967BA"/>
    <w:rsid w:val="00CB0EA0"/>
    <w:rsid w:val="00CC4986"/>
    <w:rsid w:val="00CC6EC9"/>
    <w:rsid w:val="00CD2159"/>
    <w:rsid w:val="00CD4003"/>
    <w:rsid w:val="00CE1957"/>
    <w:rsid w:val="00D15B16"/>
    <w:rsid w:val="00D342D5"/>
    <w:rsid w:val="00D400A5"/>
    <w:rsid w:val="00D43C19"/>
    <w:rsid w:val="00D5290D"/>
    <w:rsid w:val="00D52BC1"/>
    <w:rsid w:val="00D63B0D"/>
    <w:rsid w:val="00D654B3"/>
    <w:rsid w:val="00D77A88"/>
    <w:rsid w:val="00D8745F"/>
    <w:rsid w:val="00DA46CB"/>
    <w:rsid w:val="00DA5DDE"/>
    <w:rsid w:val="00DD45FE"/>
    <w:rsid w:val="00DD791F"/>
    <w:rsid w:val="00DE0B18"/>
    <w:rsid w:val="00DE2CAB"/>
    <w:rsid w:val="00DF3449"/>
    <w:rsid w:val="00E872D7"/>
    <w:rsid w:val="00E95C7A"/>
    <w:rsid w:val="00EC490B"/>
    <w:rsid w:val="00ED49E8"/>
    <w:rsid w:val="00ED53AB"/>
    <w:rsid w:val="00F05E69"/>
    <w:rsid w:val="00F101EB"/>
    <w:rsid w:val="00F17FA6"/>
    <w:rsid w:val="00F4282F"/>
    <w:rsid w:val="00F4384E"/>
    <w:rsid w:val="00F43D41"/>
    <w:rsid w:val="00F91672"/>
    <w:rsid w:val="00FA4420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1B29698"/>
  <w15:chartTrackingRefBased/>
  <w15:docId w15:val="{4953333D-8F18-4D34-94D9-BEE73D1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E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diare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C710-7A47-4304-9B1D-7F9A03D9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ACADIA REP</cp:lastModifiedBy>
  <cp:revision>12</cp:revision>
  <cp:lastPrinted>2023-06-02T23:34:00Z</cp:lastPrinted>
  <dcterms:created xsi:type="dcterms:W3CDTF">2024-05-14T14:35:00Z</dcterms:created>
  <dcterms:modified xsi:type="dcterms:W3CDTF">2024-05-14T18:27:00Z</dcterms:modified>
</cp:coreProperties>
</file>